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64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附件</w:t>
      </w:r>
    </w:p>
    <w:p w14:paraId="0A6B0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仿宋_GB2312" w:eastAsia="仿宋_GB2312" w:cs="仿宋_GB2312"/>
          <w:spacing w:val="0"/>
          <w:sz w:val="32"/>
          <w:szCs w:val="32"/>
          <w:lang w:val="en-US" w:eastAsia="zh-CN"/>
        </w:rPr>
      </w:pPr>
    </w:p>
    <w:p w14:paraId="3ED83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highlight w:val="none"/>
          <w:lang w:val="en-US" w:eastAsia="zh-CN"/>
        </w:rPr>
        <w:t>咸宁市2025年“招硕引博”拟引进人员名单</w:t>
      </w:r>
    </w:p>
    <w:p w14:paraId="122B5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 w:cs="仿宋_GB2312"/>
          <w:b/>
          <w:bCs/>
          <w:spacing w:val="0"/>
          <w:sz w:val="32"/>
          <w:szCs w:val="32"/>
          <w:highlight w:val="none"/>
          <w:lang w:val="en-US" w:eastAsia="zh-CN"/>
        </w:rPr>
      </w:pPr>
    </w:p>
    <w:p w14:paraId="026E7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市中心医院</w:t>
      </w:r>
    </w:p>
    <w:p w14:paraId="54B02E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A01岗位：王任勇</w:t>
      </w:r>
      <w:bookmarkStart w:id="0" w:name="_GoBack"/>
      <w:bookmarkEnd w:id="0"/>
    </w:p>
    <w:p w14:paraId="14585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咸宁职业技术学院</w:t>
      </w:r>
    </w:p>
    <w:p w14:paraId="1D7A8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A06岗位：贺  燕</w:t>
      </w:r>
    </w:p>
    <w:p w14:paraId="56656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A07岗位：梅文秀</w:t>
      </w:r>
    </w:p>
    <w:p w14:paraId="64EEA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A08岗位：祝  施</w:t>
      </w:r>
    </w:p>
    <w:p w14:paraId="3DE97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A09岗位：刘  朵</w:t>
      </w:r>
    </w:p>
    <w:p w14:paraId="13D17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A10岗位：洪  咸</w:t>
      </w:r>
    </w:p>
    <w:p w14:paraId="0DCCAB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A11岗位：黄子月</w:t>
      </w:r>
    </w:p>
    <w:p w14:paraId="1FFEB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A12岗位：万志鹏</w:t>
      </w:r>
    </w:p>
    <w:p w14:paraId="4908B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A13岗位：江  敏</w:t>
      </w:r>
    </w:p>
    <w:p w14:paraId="2E7C1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A14岗位：汪  荣</w:t>
      </w:r>
    </w:p>
    <w:p w14:paraId="7A290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A15岗位：刘  鑫</w:t>
      </w:r>
    </w:p>
    <w:p w14:paraId="52293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A16岗位：杨攀科</w:t>
      </w:r>
    </w:p>
    <w:p w14:paraId="36120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A17岗位：黄  毅</w:t>
      </w:r>
    </w:p>
    <w:p w14:paraId="512C9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A18岗位：周  全</w:t>
      </w:r>
    </w:p>
    <w:p w14:paraId="258F2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A19岗位：戴雅婷</w:t>
      </w:r>
    </w:p>
    <w:p w14:paraId="2E9B4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市委组织部</w:t>
      </w:r>
    </w:p>
    <w:p w14:paraId="44029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A20岗位：王眉眉</w:t>
      </w:r>
    </w:p>
    <w:p w14:paraId="16347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A21岗位：张  文</w:t>
      </w:r>
    </w:p>
    <w:p w14:paraId="31215B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市委党校</w:t>
      </w:r>
    </w:p>
    <w:p w14:paraId="46660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A22岗位：陈  禹</w:t>
      </w:r>
    </w:p>
    <w:p w14:paraId="7FEE2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市住房和城市更新局</w:t>
      </w:r>
    </w:p>
    <w:p w14:paraId="47469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A23岗位：杨  洋</w:t>
      </w:r>
    </w:p>
    <w:p w14:paraId="65891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A24岗位：周必成</w:t>
      </w:r>
    </w:p>
    <w:p w14:paraId="075764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市市场监督管理局</w:t>
      </w:r>
    </w:p>
    <w:p w14:paraId="4CEF7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A25岗位：金良豪</w:t>
      </w:r>
    </w:p>
    <w:p w14:paraId="61450D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市生态环境局</w:t>
      </w:r>
    </w:p>
    <w:p w14:paraId="5D23D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A26岗位：孙睿仪</w:t>
      </w:r>
    </w:p>
    <w:p w14:paraId="0A1D1E56">
      <w:pPr>
        <w:keepNext w:val="0"/>
        <w:keepLines w:val="0"/>
        <w:pageBreakBefore w:val="0"/>
        <w:widowControl w:val="0"/>
        <w:tabs>
          <w:tab w:val="left" w:pos="2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市公共检验检测中心</w:t>
      </w:r>
    </w:p>
    <w:p w14:paraId="79575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A27岗位：陈金涛</w:t>
      </w:r>
    </w:p>
    <w:p w14:paraId="1F1781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A28岗位：温雨馨</w:t>
      </w:r>
    </w:p>
    <w:p w14:paraId="6D3E9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市发改委</w:t>
      </w:r>
    </w:p>
    <w:p w14:paraId="3BA7E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A29岗位：黄文天</w:t>
      </w:r>
    </w:p>
    <w:p w14:paraId="02551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A30岗位：孙舒涵</w:t>
      </w:r>
    </w:p>
    <w:p w14:paraId="09AD1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市经信局</w:t>
      </w:r>
    </w:p>
    <w:p w14:paraId="2BE30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A31岗位：杨太豪</w:t>
      </w:r>
    </w:p>
    <w:p w14:paraId="54F22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市林业局</w:t>
      </w:r>
    </w:p>
    <w:p w14:paraId="1B840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A32岗位：朱艳芳</w:t>
      </w:r>
    </w:p>
    <w:p w14:paraId="034B7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  <w:t>市自然资源和城乡建设局</w:t>
      </w:r>
    </w:p>
    <w:p w14:paraId="60D8A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A33岗位：黄  帅</w:t>
      </w:r>
    </w:p>
    <w:p w14:paraId="5EEB0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val="en-US" w:eastAsia="zh-CN" w:bidi="ar-SA"/>
        </w:rPr>
        <w:t>咸宁城市发展（集团）有限责任公司</w:t>
      </w:r>
    </w:p>
    <w:p w14:paraId="3F733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B01岗位：雷  旻</w:t>
      </w:r>
    </w:p>
    <w:p w14:paraId="72469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B04岗位：鲁尔珍</w:t>
      </w:r>
    </w:p>
    <w:p w14:paraId="365C5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B05岗位：李  卫</w:t>
      </w:r>
    </w:p>
    <w:p w14:paraId="47FFB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val="en-US" w:eastAsia="zh-CN" w:bidi="ar-SA"/>
        </w:rPr>
        <w:t>咸宁高新投资集团有限公司</w:t>
      </w:r>
    </w:p>
    <w:p w14:paraId="08D72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B06岗位：董  婷</w:t>
      </w:r>
    </w:p>
    <w:p w14:paraId="416C6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B07岗位：庞宇君</w:t>
      </w:r>
    </w:p>
    <w:p w14:paraId="2D68F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B08岗位：谌  民</w:t>
      </w:r>
    </w:p>
    <w:p w14:paraId="2E6D1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B09岗位：李晨洋</w:t>
      </w:r>
    </w:p>
    <w:p w14:paraId="437FA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2211" w:right="1531" w:bottom="187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D148C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7E4D2D">
                          <w:pPr>
                            <w:pStyle w:val="2"/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7E4D2D">
                    <w:pPr>
                      <w:pStyle w:val="2"/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kNzRkNTlmMjFiMWM5NWQ1N2RiMTgxMTUwYmI4ZGMifQ=="/>
  </w:docVars>
  <w:rsids>
    <w:rsidRoot w:val="00000000"/>
    <w:rsid w:val="007D70DD"/>
    <w:rsid w:val="012757E4"/>
    <w:rsid w:val="021653B1"/>
    <w:rsid w:val="041F679F"/>
    <w:rsid w:val="0506170D"/>
    <w:rsid w:val="074B78AB"/>
    <w:rsid w:val="08E21B49"/>
    <w:rsid w:val="0A2E773B"/>
    <w:rsid w:val="0B4A1ADD"/>
    <w:rsid w:val="0C504363"/>
    <w:rsid w:val="0CFD51A3"/>
    <w:rsid w:val="0DF26CD8"/>
    <w:rsid w:val="0EA55AF2"/>
    <w:rsid w:val="10525806"/>
    <w:rsid w:val="10726ACE"/>
    <w:rsid w:val="116E6670"/>
    <w:rsid w:val="11AB3B99"/>
    <w:rsid w:val="12940358"/>
    <w:rsid w:val="12A3134B"/>
    <w:rsid w:val="13274D28"/>
    <w:rsid w:val="13A51D42"/>
    <w:rsid w:val="16096967"/>
    <w:rsid w:val="16A46254"/>
    <w:rsid w:val="1BE55780"/>
    <w:rsid w:val="1C961170"/>
    <w:rsid w:val="1E29229C"/>
    <w:rsid w:val="1EAC6A29"/>
    <w:rsid w:val="1FCB2EDF"/>
    <w:rsid w:val="1FE55857"/>
    <w:rsid w:val="1FF561AE"/>
    <w:rsid w:val="202D76F6"/>
    <w:rsid w:val="208D4DDD"/>
    <w:rsid w:val="25E44CFA"/>
    <w:rsid w:val="26643080"/>
    <w:rsid w:val="269C0CB3"/>
    <w:rsid w:val="272B4137"/>
    <w:rsid w:val="27307BDF"/>
    <w:rsid w:val="2838132E"/>
    <w:rsid w:val="2B6B3C13"/>
    <w:rsid w:val="2C1F4644"/>
    <w:rsid w:val="2F25260C"/>
    <w:rsid w:val="2FB15C4D"/>
    <w:rsid w:val="31C53C32"/>
    <w:rsid w:val="32EB76C8"/>
    <w:rsid w:val="339064C2"/>
    <w:rsid w:val="35856D0F"/>
    <w:rsid w:val="359FDE5A"/>
    <w:rsid w:val="391536F1"/>
    <w:rsid w:val="394A119D"/>
    <w:rsid w:val="3A730072"/>
    <w:rsid w:val="3B912DD7"/>
    <w:rsid w:val="3BE222F8"/>
    <w:rsid w:val="3C964B49"/>
    <w:rsid w:val="3F8A64BB"/>
    <w:rsid w:val="3FF7574C"/>
    <w:rsid w:val="43335C08"/>
    <w:rsid w:val="444C3D3F"/>
    <w:rsid w:val="453C4FA6"/>
    <w:rsid w:val="479779C7"/>
    <w:rsid w:val="48185758"/>
    <w:rsid w:val="493E7F7D"/>
    <w:rsid w:val="4CE273A6"/>
    <w:rsid w:val="4D826B4A"/>
    <w:rsid w:val="51266A2F"/>
    <w:rsid w:val="515A00F9"/>
    <w:rsid w:val="5191040D"/>
    <w:rsid w:val="5243539D"/>
    <w:rsid w:val="52463CF7"/>
    <w:rsid w:val="53530711"/>
    <w:rsid w:val="55BA696D"/>
    <w:rsid w:val="55BB4BD5"/>
    <w:rsid w:val="55C17ECD"/>
    <w:rsid w:val="579B2BBB"/>
    <w:rsid w:val="57A74ECB"/>
    <w:rsid w:val="57B277DD"/>
    <w:rsid w:val="57BE0BF2"/>
    <w:rsid w:val="58207565"/>
    <w:rsid w:val="5A317889"/>
    <w:rsid w:val="5D447851"/>
    <w:rsid w:val="5DB13182"/>
    <w:rsid w:val="5F452755"/>
    <w:rsid w:val="60114363"/>
    <w:rsid w:val="6021606C"/>
    <w:rsid w:val="603718EF"/>
    <w:rsid w:val="60A70823"/>
    <w:rsid w:val="60E34F64"/>
    <w:rsid w:val="60F9586A"/>
    <w:rsid w:val="61112140"/>
    <w:rsid w:val="61E11B13"/>
    <w:rsid w:val="634560D1"/>
    <w:rsid w:val="634D0978"/>
    <w:rsid w:val="66CF4630"/>
    <w:rsid w:val="66F10A4A"/>
    <w:rsid w:val="673E73C2"/>
    <w:rsid w:val="68C161FA"/>
    <w:rsid w:val="68EB6B91"/>
    <w:rsid w:val="69352830"/>
    <w:rsid w:val="693B2805"/>
    <w:rsid w:val="69F10030"/>
    <w:rsid w:val="6A1011E7"/>
    <w:rsid w:val="6B4C44A1"/>
    <w:rsid w:val="6B8B5993"/>
    <w:rsid w:val="6C060AF4"/>
    <w:rsid w:val="6C78A1CE"/>
    <w:rsid w:val="6E201C15"/>
    <w:rsid w:val="6E602011"/>
    <w:rsid w:val="6F107B16"/>
    <w:rsid w:val="6FC0720B"/>
    <w:rsid w:val="703D34F8"/>
    <w:rsid w:val="70C7464C"/>
    <w:rsid w:val="70C949A9"/>
    <w:rsid w:val="71DF4930"/>
    <w:rsid w:val="724F0D1A"/>
    <w:rsid w:val="72A579B8"/>
    <w:rsid w:val="734C0B58"/>
    <w:rsid w:val="73B9644B"/>
    <w:rsid w:val="74FE8271"/>
    <w:rsid w:val="77E73922"/>
    <w:rsid w:val="795738CA"/>
    <w:rsid w:val="7A1852D7"/>
    <w:rsid w:val="7AA00365"/>
    <w:rsid w:val="7B883FCC"/>
    <w:rsid w:val="7C923CDE"/>
    <w:rsid w:val="7D225061"/>
    <w:rsid w:val="7DBFDD89"/>
    <w:rsid w:val="7F3D2627"/>
    <w:rsid w:val="7FE60568"/>
    <w:rsid w:val="7FFF2F63"/>
    <w:rsid w:val="96AF6AAA"/>
    <w:rsid w:val="A79F5D16"/>
    <w:rsid w:val="AFEBB197"/>
    <w:rsid w:val="B9758EB4"/>
    <w:rsid w:val="C777AB7F"/>
    <w:rsid w:val="CFFFEA35"/>
    <w:rsid w:val="DD7706A2"/>
    <w:rsid w:val="DDEF09A8"/>
    <w:rsid w:val="F6FB3A22"/>
    <w:rsid w:val="FBFD0EA9"/>
    <w:rsid w:val="FD27FF15"/>
    <w:rsid w:val="FD749806"/>
    <w:rsid w:val="FD9153AA"/>
    <w:rsid w:val="FEACEA07"/>
    <w:rsid w:val="FEB77A74"/>
    <w:rsid w:val="FEDE4389"/>
    <w:rsid w:val="FF1E2FB9"/>
    <w:rsid w:val="FFE4CFB3"/>
    <w:rsid w:val="FFFD1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658</Words>
  <Characters>766</Characters>
  <Lines>0</Lines>
  <Paragraphs>0</Paragraphs>
  <TotalTime>2</TotalTime>
  <ScaleCrop>false</ScaleCrop>
  <LinksUpToDate>false</LinksUpToDate>
  <CharactersWithSpaces>845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2023-03-23T04:11:00Z</dcterms:created>
  <dc:creator>Administrator</dc:creator>
  <cp:lastModifiedBy>大石小白的玉</cp:lastModifiedBy>
  <cp:lastPrinted>2025-05-27T00:44:00Z</cp:lastPrinted>
  <dcterms:modified xsi:type="dcterms:W3CDTF">2025-05-27T09:45:38Z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06AFD5D1B97EC135299B6A669B2AAAA2</vt:lpwstr>
  </property>
  <property fmtid="{D5CDD505-2E9C-101B-9397-08002B2CF9AE}" pid="4" name="KSOTemplateDocerSaveRecord">
    <vt:lpwstr>eyJoZGlkIjoiN2YwNmE3Y2U4NzRiNDViNDdmYzk5YTU2NGMwNTFhYTAiLCJ1c2VySWQiOiI3MjEyNDI4MTMifQ==</vt:lpwstr>
  </property>
</Properties>
</file>